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CAA" w:rsidRDefault="009B5E6D" w:rsidP="009B5E6D">
      <w:pPr>
        <w:pStyle w:val="NoSpacing"/>
        <w:numPr>
          <w:ilvl w:val="0"/>
          <w:numId w:val="9"/>
        </w:numPr>
      </w:pPr>
      <w:r>
        <w:t>工具篇</w:t>
      </w:r>
      <w:r>
        <w:rPr>
          <w:rFonts w:hint="eastAsia"/>
        </w:rPr>
        <w:t>：</w:t>
      </w:r>
    </w:p>
    <w:p w:rsidR="009B5E6D" w:rsidRDefault="009B5E6D" w:rsidP="009B5E6D">
      <w:pPr>
        <w:pStyle w:val="ListParagraph"/>
        <w:numPr>
          <w:ilvl w:val="1"/>
          <w:numId w:val="1"/>
        </w:numPr>
        <w:ind w:firstLineChars="0"/>
      </w:pPr>
      <w:r>
        <w:rPr>
          <w:rFonts w:hint="eastAsia"/>
        </w:rPr>
        <w:t>必备工具，斜口剪</w:t>
      </w:r>
      <w:r>
        <w:rPr>
          <w:rFonts w:hint="eastAsia"/>
        </w:rPr>
        <w:t>(</w:t>
      </w:r>
      <w:r>
        <w:rPr>
          <w:rFonts w:hint="eastAsia"/>
        </w:rPr>
        <w:t>处理舵机耳朵，</w:t>
      </w:r>
      <w:r>
        <w:t>贴纸</w:t>
      </w:r>
      <w:r>
        <w:rPr>
          <w:rFonts w:hint="eastAsia"/>
        </w:rPr>
        <w:t>)</w:t>
      </w:r>
      <w:r>
        <w:rPr>
          <w:rFonts w:hint="eastAsia"/>
        </w:rPr>
        <w:t>，螺丝刀</w:t>
      </w:r>
      <w:r>
        <w:rPr>
          <w:rFonts w:hint="eastAsia"/>
        </w:rPr>
        <w:t>(</w:t>
      </w:r>
      <w:r>
        <w:rPr>
          <w:rFonts w:hint="eastAsia"/>
        </w:rPr>
        <w:t>处理</w:t>
      </w:r>
      <w:r>
        <w:t>M2</w:t>
      </w:r>
      <w:r>
        <w:rPr>
          <w:rFonts w:hint="eastAsia"/>
        </w:rPr>
        <w:t>螺丝</w:t>
      </w:r>
      <w:r>
        <w:rPr>
          <w:rFonts w:hint="eastAsia"/>
        </w:rPr>
        <w:t>)</w:t>
      </w:r>
      <w:r>
        <w:rPr>
          <w:rFonts w:hint="eastAsia"/>
        </w:rPr>
        <w:t>，小螺丝刀</w:t>
      </w:r>
      <w:r>
        <w:rPr>
          <w:rFonts w:hint="eastAsia"/>
        </w:rPr>
        <w:t>(</w:t>
      </w:r>
      <w:r>
        <w:rPr>
          <w:rFonts w:hint="eastAsia"/>
        </w:rPr>
        <w:t>处理</w:t>
      </w:r>
      <w:r>
        <w:rPr>
          <w:rFonts w:hint="eastAsia"/>
        </w:rPr>
        <w:t>M1</w:t>
      </w:r>
      <w:r>
        <w:rPr>
          <w:rFonts w:hint="eastAsia"/>
        </w:rPr>
        <w:t>螺丝</w:t>
      </w:r>
      <w:r>
        <w:rPr>
          <w:rFonts w:hint="eastAsia"/>
        </w:rPr>
        <w:t>)</w:t>
      </w:r>
      <w:r>
        <w:rPr>
          <w:rFonts w:hint="eastAsia"/>
        </w:rPr>
        <w:t>，平口</w:t>
      </w:r>
      <w:r>
        <w:t>老虎钳</w:t>
      </w:r>
      <w:r>
        <w:rPr>
          <w:rFonts w:hint="eastAsia"/>
        </w:rPr>
        <w:t>(</w:t>
      </w:r>
      <w:r>
        <w:rPr>
          <w:rFonts w:hint="eastAsia"/>
        </w:rPr>
        <w:t>压</w:t>
      </w:r>
      <w:r>
        <w:t>摆臂</w:t>
      </w:r>
      <w:r>
        <w:rPr>
          <w:rFonts w:hint="eastAsia"/>
        </w:rPr>
        <w:t>)</w:t>
      </w:r>
      <w:r>
        <w:rPr>
          <w:rFonts w:hint="eastAsia"/>
        </w:rPr>
        <w:t>，镊子</w:t>
      </w:r>
      <w:r>
        <w:rPr>
          <w:rFonts w:hint="eastAsia"/>
        </w:rPr>
        <w:t>(</w:t>
      </w:r>
      <w:r>
        <w:rPr>
          <w:rFonts w:hint="eastAsia"/>
        </w:rPr>
        <w:t>夹</w:t>
      </w:r>
      <w:r>
        <w:rPr>
          <w:rFonts w:hint="eastAsia"/>
        </w:rPr>
        <w:t>M1</w:t>
      </w:r>
      <w:r>
        <w:rPr>
          <w:rFonts w:hint="eastAsia"/>
        </w:rPr>
        <w:t>螺丝</w:t>
      </w:r>
      <w:r>
        <w:rPr>
          <w:rFonts w:hint="eastAsia"/>
        </w:rPr>
        <w:t>)</w:t>
      </w:r>
    </w:p>
    <w:p w:rsidR="009B5E6D" w:rsidRDefault="009B5E6D" w:rsidP="009B5E6D">
      <w:pPr>
        <w:pStyle w:val="NoSpacing"/>
        <w:ind w:left="420"/>
      </w:pPr>
      <w:r>
        <w:rPr>
          <w:noProof/>
        </w:rPr>
        <w:drawing>
          <wp:inline distT="0" distB="0" distL="0" distR="0">
            <wp:extent cx="5260975" cy="2968625"/>
            <wp:effectExtent l="0" t="0" r="0" b="3175"/>
            <wp:docPr id="2" name="Picture 2" descr="D:\userdata\junbwu\Desktop\jrobot\安装说明\Images\IMG_20161203_125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data\junbwu\Desktop\jrobot\安装说明\Images\IMG_20161203_12575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E6D" w:rsidRDefault="009B5E6D" w:rsidP="003145AA">
      <w:pPr>
        <w:pStyle w:val="NoSpacing"/>
        <w:numPr>
          <w:ilvl w:val="0"/>
          <w:numId w:val="8"/>
        </w:numPr>
      </w:pPr>
      <w:r w:rsidRPr="009B5E6D">
        <w:rPr>
          <w:rFonts w:hint="eastAsia"/>
        </w:rPr>
        <w:t>安装前准备</w:t>
      </w:r>
      <w:r>
        <w:rPr>
          <w:rFonts w:hint="eastAsia"/>
        </w:rPr>
        <w:t>：</w:t>
      </w:r>
    </w:p>
    <w:p w:rsidR="003145AA" w:rsidRDefault="003145AA" w:rsidP="003145AA">
      <w:pPr>
        <w:pStyle w:val="NoSpacing"/>
        <w:numPr>
          <w:ilvl w:val="1"/>
          <w:numId w:val="8"/>
        </w:numPr>
        <w:jc w:val="left"/>
      </w:pPr>
      <w:r>
        <w:rPr>
          <w:rFonts w:hint="eastAsia"/>
        </w:rPr>
        <w:t>舵机耳朵处理，</w:t>
      </w:r>
      <w:r>
        <w:t>把</w:t>
      </w:r>
      <w:r>
        <w:rPr>
          <w:rFonts w:hint="eastAsia"/>
        </w:rPr>
        <w:t>所有舵机耳机剪去，</w:t>
      </w:r>
      <w:r>
        <w:t>舵机</w:t>
      </w:r>
      <w:r>
        <w:rPr>
          <w:rFonts w:hint="eastAsia"/>
        </w:rPr>
        <w:t>贴纸撕去，</w:t>
      </w:r>
      <w:r>
        <w:t>舵机</w:t>
      </w:r>
      <w:r>
        <w:rPr>
          <w:rFonts w:hint="eastAsia"/>
        </w:rPr>
        <w:t>螺丝归类收集</w:t>
      </w:r>
    </w:p>
    <w:p w:rsidR="003145AA" w:rsidRDefault="003145AA" w:rsidP="003145AA">
      <w:pPr>
        <w:pStyle w:val="NoSpacing"/>
        <w:ind w:left="420"/>
      </w:pPr>
      <w:r>
        <w:rPr>
          <w:rFonts w:hint="eastAsia"/>
          <w:noProof/>
        </w:rPr>
        <w:drawing>
          <wp:inline distT="0" distB="0" distL="0" distR="0">
            <wp:extent cx="5274945" cy="3725545"/>
            <wp:effectExtent l="0" t="0" r="1905" b="8255"/>
            <wp:docPr id="4" name="Picture 4" descr="D:\userdata\junbwu\Desktop\jrobot\安装说明\Images\IMG_20161203_135824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data\junbwu\Desktop\jrobot\安装说明\Images\IMG_20161203_135824 - Copy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E6D" w:rsidRDefault="00570455" w:rsidP="00570455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接线，</w:t>
      </w:r>
      <w:r>
        <w:t>检查</w:t>
      </w:r>
      <w:r>
        <w:rPr>
          <w:rFonts w:hint="eastAsia"/>
        </w:rPr>
        <w:t>板子是是否工作</w:t>
      </w:r>
      <w:r>
        <w:rPr>
          <w:rFonts w:hint="eastAsia"/>
        </w:rPr>
        <w:t>(</w:t>
      </w:r>
      <w:r>
        <w:rPr>
          <w:rFonts w:hint="eastAsia"/>
        </w:rPr>
        <w:t>打开电源，头板灯亮</w:t>
      </w:r>
      <w:r>
        <w:rPr>
          <w:rFonts w:hint="eastAsia"/>
        </w:rPr>
        <w:t>-&gt;</w:t>
      </w:r>
      <w:r>
        <w:rPr>
          <w:rFonts w:hint="eastAsia"/>
        </w:rPr>
        <w:t>微亮</w:t>
      </w:r>
      <w:r>
        <w:rPr>
          <w:rFonts w:hint="eastAsia"/>
        </w:rPr>
        <w:t>)</w:t>
      </w:r>
    </w:p>
    <w:p w:rsidR="003949F8" w:rsidRDefault="003949F8" w:rsidP="003949F8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身体安装</w:t>
      </w:r>
    </w:p>
    <w:p w:rsidR="00923399" w:rsidRDefault="00923399" w:rsidP="00923399">
      <w:r>
        <w:rPr>
          <w:noProof/>
        </w:rPr>
        <w:lastRenderedPageBreak/>
        <w:drawing>
          <wp:inline distT="0" distB="0" distL="0" distR="0">
            <wp:extent cx="5260975" cy="2968625"/>
            <wp:effectExtent l="0" t="0" r="0" b="3175"/>
            <wp:docPr id="5" name="Picture 5" descr="D:\userdata\junbwu\Desktop\jrobot\安装说明\Images\body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data\junbwu\Desktop\jrobot\安装说明\Images\body_detail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99" w:rsidRPr="00923399" w:rsidRDefault="00923399" w:rsidP="00923399">
      <w:pPr>
        <w:jc w:val="center"/>
        <w:rPr>
          <w:sz w:val="15"/>
          <w:szCs w:val="15"/>
        </w:rPr>
      </w:pPr>
      <w:r w:rsidRPr="00923399">
        <w:rPr>
          <w:rFonts w:hint="eastAsia"/>
          <w:sz w:val="15"/>
          <w:szCs w:val="15"/>
        </w:rPr>
        <w:t>零件图</w:t>
      </w:r>
    </w:p>
    <w:p w:rsidR="00923399" w:rsidRDefault="00923399" w:rsidP="00923399">
      <w:r>
        <w:rPr>
          <w:rFonts w:hint="eastAsia"/>
          <w:noProof/>
        </w:rPr>
        <w:drawing>
          <wp:inline distT="0" distB="0" distL="0" distR="0">
            <wp:extent cx="5260975" cy="2968625"/>
            <wp:effectExtent l="0" t="0" r="0" b="3175"/>
            <wp:docPr id="6" name="Picture 6" descr="D:\userdata\junbwu\Desktop\jrobot\安装说明\Other\IMG_20161203_140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data\junbwu\Desktop\jrobot\安装说明\Other\IMG_20161203_14035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0975" cy="2968625"/>
            <wp:effectExtent l="0" t="0" r="0" b="3175"/>
            <wp:docPr id="7" name="Picture 7" descr="D:\userdata\junbwu\Desktop\jrobot\安装说明\Other\IMG_20161203_140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data\junbwu\Desktop\jrobot\安装说明\Other\IMG_20161203_14053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0975" cy="2968625"/>
            <wp:effectExtent l="0" t="0" r="0" b="3175"/>
            <wp:docPr id="8" name="Picture 8" descr="D:\userdata\junbwu\Desktop\jrobot\安装说明\Other\IMG_20161203_140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data\junbwu\Desktop\jrobot\安装说明\Other\IMG_20161203_1407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99" w:rsidRDefault="00923399" w:rsidP="00923399">
      <w:r>
        <w:rPr>
          <w:rFonts w:hint="eastAsia"/>
          <w:noProof/>
        </w:rPr>
        <w:lastRenderedPageBreak/>
        <w:drawing>
          <wp:inline distT="0" distB="0" distL="0" distR="0" wp14:anchorId="3A06E8E7" wp14:editId="3621AF80">
            <wp:extent cx="5267960" cy="4162425"/>
            <wp:effectExtent l="0" t="0" r="8890" b="9525"/>
            <wp:docPr id="9" name="Picture 9" descr="D:\userdata\junbwu\Desktop\jrobot\安装说明\Images\IMG_20161203_140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data\junbwu\Desktop\jrobot\安装说明\Images\IMG_20161203_14081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0975" cy="2968625"/>
            <wp:effectExtent l="0" t="0" r="0" b="3175"/>
            <wp:docPr id="10" name="Picture 10" descr="D:\userdata\junbwu\Desktop\jrobot\安装说明\Images\IMG_20161203_14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data\junbwu\Desktop\jrobot\安装说明\Images\IMG_20161203_14090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399" w:rsidRDefault="00923399" w:rsidP="00923399">
      <w:r>
        <w:rPr>
          <w:noProof/>
        </w:rPr>
        <w:lastRenderedPageBreak/>
        <w:drawing>
          <wp:inline distT="0" distB="0" distL="0" distR="0">
            <wp:extent cx="5260975" cy="2968625"/>
            <wp:effectExtent l="0" t="0" r="0" b="3175"/>
            <wp:docPr id="11" name="Picture 11" descr="D:\userdata\junbwu\Desktop\jrobot\安装说明\Images\IMG_20161203_140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data\junbwu\Desktop\jrobot\安装说明\Images\IMG_20161203_14093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0975" cy="2968625"/>
            <wp:effectExtent l="0" t="0" r="0" b="3175"/>
            <wp:docPr id="12" name="Picture 12" descr="D:\userdata\junbwu\Desktop\jrobot\安装说明\Images\IMG_20161203_141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data\junbwu\Desktop\jrobot\安装说明\Images\IMG_20161203_14101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0975" cy="2968625"/>
            <wp:effectExtent l="0" t="0" r="0" b="3175"/>
            <wp:docPr id="13" name="Picture 13" descr="D:\userdata\junbwu\Desktop\jrobot\安装说明\Images\IMG_20161203_14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data\junbwu\Desktop\jrobot\安装说明\Images\IMG_20161203_14102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0B1" w:rsidRDefault="002820B1" w:rsidP="00923399">
      <w:r>
        <w:rPr>
          <w:noProof/>
        </w:rPr>
        <w:drawing>
          <wp:inline distT="0" distB="0" distL="0" distR="0">
            <wp:extent cx="5265420" cy="2964180"/>
            <wp:effectExtent l="0" t="0" r="0" b="7620"/>
            <wp:docPr id="17" name="Picture 17" descr="D:\userdata\junbwu\Desktop\jrobot\安装说明\Images\IMG_20161203_141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data\junbwu\Desktop\jrobot\安装说明\Images\IMG_20161203_14105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5420" cy="2964180"/>
            <wp:effectExtent l="0" t="0" r="0" b="7620"/>
            <wp:docPr id="18" name="Picture 18" descr="D:\userdata\junbwu\Desktop\jrobot\安装说明\Images\IMG_20161203_141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data\junbwu\Desktop\jrobot\安装说明\Images\IMG_20161203_14113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5420" cy="2964180"/>
            <wp:effectExtent l="0" t="0" r="0" b="7620"/>
            <wp:docPr id="19" name="Picture 19" descr="D:\userdata\junbwu\Desktop\jrobot\安装说明\Images\IMG_20161203_141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data\junbwu\Desktop\jrobot\安装说明\Images\IMG_20161203_1413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5420" cy="2964180"/>
            <wp:effectExtent l="0" t="0" r="0" b="7620"/>
            <wp:docPr id="20" name="Picture 20" descr="D:\userdata\junbwu\Desktop\jrobot\安装说明\Images\IMG_20161203_141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data\junbwu\Desktop\jrobot\安装说明\Images\IMG_20161203_14135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5420" cy="2964180"/>
            <wp:effectExtent l="0" t="0" r="0" b="7620"/>
            <wp:docPr id="21" name="Picture 21" descr="D:\userdata\junbwu\Desktop\jrobot\安装说明\Images\IMG_20161203_141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data\junbwu\Desktop\jrobot\安装说明\Images\IMG_20161203_1414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0B7">
        <w:rPr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" name="Picture 3" descr="D:\userdata\junbwu\Desktop\jrobot\安装说明\Other\IMG_20161116_223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data\junbwu\Desktop\jrobot\安装说明\Other\IMG_20161116_22365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0B7" w:rsidRDefault="004A4FE8" w:rsidP="007F00B7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双手</w:t>
      </w:r>
      <w:r w:rsidR="007F00B7">
        <w:rPr>
          <w:rFonts w:hint="eastAsia"/>
        </w:rPr>
        <w:t>安装</w:t>
      </w:r>
    </w:p>
    <w:p w:rsidR="004A4FE8" w:rsidRDefault="004A4FE8" w:rsidP="004A4FE8">
      <w:pPr>
        <w:pStyle w:val="ListParagraph"/>
        <w:ind w:left="420" w:firstLineChars="0" w:firstLine="0"/>
        <w:rPr>
          <w:rFonts w:hint="eastAsia"/>
        </w:rPr>
      </w:pPr>
      <w:r w:rsidRPr="004A4FE8">
        <w:rPr>
          <w:noProof/>
        </w:rPr>
        <w:drawing>
          <wp:inline distT="0" distB="0" distL="0" distR="0">
            <wp:extent cx="5274310" cy="2971929"/>
            <wp:effectExtent l="0" t="0" r="2540" b="0"/>
            <wp:docPr id="14" name="Picture 14" descr="D:\userdata\junbwu\Desktop\jrobot\安装说明\Other\IMG_20161203_144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data\junbwu\Desktop\jrobot\安装说明\Other\IMG_20161203_14475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15" name="Picture 15" descr="D:\userdata\junbwu\Desktop\jrobot\安装说明\Images\IMG_20161203_1450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data\junbwu\Desktop\jrobot\安装说明\Images\IMG_20161203_14504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16" name="Picture 16" descr="D:\userdata\junbwu\Desktop\jrobot\安装说明\Images\IMG_20161203_145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data\junbwu\Desktop\jrobot\安装说明\Images\IMG_20161203_14514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4FE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4A4FE8">
        <w:rPr>
          <w:noProof/>
        </w:rPr>
        <w:lastRenderedPageBreak/>
        <w:drawing>
          <wp:inline distT="0" distB="0" distL="0" distR="0">
            <wp:extent cx="5274310" cy="9360366"/>
            <wp:effectExtent l="0" t="0" r="2540" b="0"/>
            <wp:docPr id="22" name="Picture 22" descr="D:\userdata\junbwu\Desktop\jrobot\安装说明\Images\IMG_20161203_145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data\junbwu\Desktop\jrobot\安装说明\Images\IMG_20161203_1453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0B7" w:rsidRDefault="004A4FE8" w:rsidP="00923399">
      <w:r w:rsidRPr="004A4FE8">
        <w:rPr>
          <w:noProof/>
        </w:rPr>
        <w:lastRenderedPageBreak/>
        <w:drawing>
          <wp:inline distT="0" distB="0" distL="0" distR="0">
            <wp:extent cx="5274310" cy="9360366"/>
            <wp:effectExtent l="0" t="0" r="2540" b="0"/>
            <wp:docPr id="23" name="Picture 23" descr="D:\userdata\junbwu\Desktop\jrobot\安装说明\Images\IMG_20161203_145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data\junbwu\Desktop\jrobot\安装说明\Images\IMG_20161203_14574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FE8" w:rsidRDefault="004A4FE8" w:rsidP="00923399"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29" name="Picture 29" descr="D:\userdata\junbwu\Desktop\jrobot\安装说明\Images\IMG_20161203_145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data\junbwu\Desktop\jrobot\安装说明\Images\IMG_20161203_14574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0" name="Picture 30" descr="D:\userdata\junbwu\Desktop\jrobot\安装说明\Images\IMG_20161203_15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data\junbwu\Desktop\jrobot\安装说明\Images\IMG_20161203_1500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1" name="Picture 31" descr="D:\userdata\junbwu\Desktop\jrobot\安装说明\Images\IMG_20161203_15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data\junbwu\Desktop\jrobot\安装说明\Images\IMG_20161203_15002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2" name="Picture 32" descr="D:\userdata\junbwu\Desktop\jrobot\安装说明\Images\IMG_20161203_150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data\junbwu\Desktop\jrobot\安装说明\Images\IMG_20161203_15015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33" name="Picture 33" descr="D:\userdata\junbwu\Desktop\jrobot\安装说明\Images\IMG_20161203_150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data\junbwu\Desktop\jrobot\安装说明\Images\IMG_20161203_15032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3515" cy="2966085"/>
            <wp:effectExtent l="0" t="0" r="0" b="5715"/>
            <wp:docPr id="34" name="Picture 34" descr="D:\userdata\junbwu\Desktop\jrobot\安装说明\Images\IMG_20161203_151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data\junbwu\Desktop\jrobot\安装说明\Images\IMG_20161203_15101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35" name="Picture 35" descr="D:\userdata\junbwu\Desktop\jrobot\安装说明\Images\IMG_20161203_151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data\junbwu\Desktop\jrobot\安装说明\Images\IMG_20161203_15113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6" name="Picture 36" descr="D:\userdata\junbwu\Desktop\jrobot\安装说明\Images\IMG_20161203_1556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data\junbwu\Desktop\jrobot\安装说明\Images\IMG_20161203_15561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7" name="Picture 37" descr="D:\userdata\junbwu\Desktop\jrobot\安装说明\Images\IMG_20161203_155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data\junbwu\Desktop\jrobot\安装说明\Images\IMG_20161203_15563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38" name="Picture 38" descr="D:\userdata\junbwu\Desktop\jrobot\安装说明\Images\IMG_20161203_155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data\junbwu\Desktop\jrobot\安装说明\Images\IMG_20161203_15572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012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39" name="Picture 39" descr="D:\userdata\junbwu\Desktop\jrobot\安装说明\Images\IMG_20161203_160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data\junbwu\Desktop\jrobot\安装说明\Images\IMG_20161203_160417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012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0" name="Picture 40" descr="D:\userdata\junbwu\Desktop\jrobot\安装说明\Images\IMG_20161203_161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data\junbwu\Desktop\jrobot\安装说明\Images\IMG_20161203_16111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012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1" name="Picture 41" descr="D:\userdata\junbwu\Desktop\jrobot\安装说明\Images\IMG_20161203_161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serdata\junbwu\Desktop\jrobot\安装说明\Images\IMG_20161203_16120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012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2" name="Picture 42" descr="D:\userdata\junbwu\Desktop\jrobot\安装说明\Images\IMG_20161203_161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serdata\junbwu\Desktop\jrobot\安装说明\Images\IMG_20161203_161309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012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3" name="Picture 43" descr="D:\userdata\junbwu\Desktop\jrobot\安装说明\Images\IMG_20161203_162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serdata\junbwu\Desktop\jrobot\安装说明\Images\IMG_20161203_16272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012" w:rsidRDefault="00E16012" w:rsidP="00E16012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双</w:t>
      </w:r>
      <w:r>
        <w:rPr>
          <w:rFonts w:hint="eastAsia"/>
        </w:rPr>
        <w:t>腿</w:t>
      </w:r>
      <w:r>
        <w:rPr>
          <w:rFonts w:hint="eastAsia"/>
        </w:rPr>
        <w:t>安装</w:t>
      </w:r>
    </w:p>
    <w:p w:rsidR="00E16012" w:rsidRDefault="00E16012" w:rsidP="00E16012">
      <w:pPr>
        <w:pStyle w:val="ListParagraph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5" name="Picture 45" descr="D:\userdata\junbwu\Desktop\jrobot\安装说明\Images\IMG_20161203_171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userdata\junbwu\Desktop\jrobot\安装说明\Images\IMG_20161203_17123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6" name="Picture 46" descr="D:\userdata\junbwu\Desktop\jrobot\安装说明\Images\IMG_20161203_173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userdata\junbwu\Desktop\jrobot\安装说明\Images\IMG_20161203_17314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47" name="Picture 47" descr="D:\userdata\junbwu\Desktop\jrobot\安装说明\Images\IMG_20161203_173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userdata\junbwu\Desktop\jrobot\安装说明\Images\IMG_20161203_17355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48" name="Picture 48" descr="D:\userdata\junbwu\Desktop\jrobot\安装说明\Images\IMG_20161203_173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userdata\junbwu\Desktop\jrobot\安装说明\Images\IMG_20161203_17363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63515" cy="2966085"/>
            <wp:effectExtent l="0" t="0" r="0" b="5715"/>
            <wp:docPr id="49" name="Picture 49" descr="D:\userdata\junbwu\Desktop\jrobot\安装说明\Images\IMG_20161203_173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userdata\junbwu\Desktop\jrobot\安装说明\Images\IMG_20161203_173638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0" name="Picture 50" descr="D:\userdata\junbwu\Desktop\jrobot\安装说明\Images\IMG_20161203_174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userdata\junbwu\Desktop\jrobot\安装说明\Images\IMG_20161203_17400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1" name="Picture 51" descr="D:\userdata\junbwu\Desktop\jrobot\安装说明\Images\IMG_20161203_174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userdata\junbwu\Desktop\jrobot\安装说明\Images\IMG_20161203_17401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2" name="Picture 52" descr="D:\userdata\junbwu\Desktop\jrobot\安装说明\Images\IMG_20161203_174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userdata\junbwu\Desktop\jrobot\安装说明\Images\IMG_20161203_17402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3" name="Picture 53" descr="D:\userdata\junbwu\Desktop\jrobot\安装说明\Images\IMG_20161203_17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userdata\junbwu\Desktop\jrobot\安装说明\Images\IMG_20161203_17425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4" name="Picture 54" descr="D:\userdata\junbwu\Desktop\jrobot\安装说明\Images\IMG_20161203_174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serdata\junbwu\Desktop\jrobot\安装说明\Images\IMG_20161203_17430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5" name="Picture 55" descr="D:\userdata\junbwu\Desktop\jrobot\安装说明\Images\IMG_20161203_1743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userdata\junbwu\Desktop\jrobot\安装说明\Images\IMG_20161203_17430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56" name="Picture 56" descr="D:\userdata\junbwu\Desktop\jrobot\安装说明\Images\IMG_20161203_1745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serdata\junbwu\Desktop\jrobot\安装说明\Images\IMG_20161203_17452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drawing>
          <wp:inline distT="0" distB="0" distL="0" distR="0">
            <wp:extent cx="5263515" cy="2966085"/>
            <wp:effectExtent l="0" t="0" r="0" b="5715"/>
            <wp:docPr id="57" name="Picture 57" descr="D:\userdata\junbwu\Desktop\jrobot\安装说明\Other\IMG_20161203_174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data\junbwu\Desktop\jrobot\安装说明\Other\IMG_20161203_17482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5263515" cy="2966085"/>
            <wp:effectExtent l="0" t="0" r="0" b="5715"/>
            <wp:docPr id="58" name="Picture 58" descr="D:\userdata\junbwu\Desktop\jrobot\安装说明\Other\IMG_20161203_174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userdata\junbwu\Desktop\jrobot\安装说明\Other\IMG_20161203_17491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59" name="Picture 59" descr="D:\userdata\junbwu\Desktop\jrobot\安装说明\Other\IMG_20161203_174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userdata\junbwu\Desktop\jrobot\安装说明\Other\IMG_20161203_174949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ECB">
        <w:rPr>
          <w:rFonts w:hint="eastAsia"/>
          <w:noProof/>
        </w:rPr>
        <w:lastRenderedPageBreak/>
        <w:drawing>
          <wp:inline distT="0" distB="0" distL="0" distR="0">
            <wp:extent cx="4985385" cy="8849995"/>
            <wp:effectExtent l="0" t="0" r="5715" b="8255"/>
            <wp:docPr id="60" name="Picture 60" descr="D:\userdata\junbwu\Desktop\jrobot\安装说明\Other\IMG_20161203_174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userdata\junbwu\Desktop\jrobot\安装说明\Other\IMG_20161203_174953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6012" w:rsidRDefault="00E16012" w:rsidP="00923399">
      <w:pPr>
        <w:rPr>
          <w:rFonts w:hint="eastAsia"/>
        </w:rPr>
      </w:pPr>
    </w:p>
    <w:sectPr w:rsidR="00E160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740AC1"/>
    <w:multiLevelType w:val="hybridMultilevel"/>
    <w:tmpl w:val="7C7C2616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2F63AC"/>
    <w:multiLevelType w:val="hybridMultilevel"/>
    <w:tmpl w:val="0BD067F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8C440E"/>
    <w:multiLevelType w:val="hybridMultilevel"/>
    <w:tmpl w:val="841809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4B92DA7"/>
    <w:multiLevelType w:val="hybridMultilevel"/>
    <w:tmpl w:val="1BF6F8F2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BFF45BE"/>
    <w:multiLevelType w:val="hybridMultilevel"/>
    <w:tmpl w:val="9D46EE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86E2C80"/>
    <w:multiLevelType w:val="hybridMultilevel"/>
    <w:tmpl w:val="D5FA788A"/>
    <w:lvl w:ilvl="0" w:tplc="04090003">
      <w:start w:val="1"/>
      <w:numFmt w:val="bullet"/>
      <w:lvlText w:val="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6" w15:restartNumberingAfterBreak="0">
    <w:nsid w:val="5F0C258F"/>
    <w:multiLevelType w:val="hybridMultilevel"/>
    <w:tmpl w:val="436860A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7962316"/>
    <w:multiLevelType w:val="hybridMultilevel"/>
    <w:tmpl w:val="98B25EAC"/>
    <w:lvl w:ilvl="0" w:tplc="BBE84A3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1D960C5"/>
    <w:multiLevelType w:val="hybridMultilevel"/>
    <w:tmpl w:val="68B6AED0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B222A0E"/>
    <w:multiLevelType w:val="hybridMultilevel"/>
    <w:tmpl w:val="0B0C26F4"/>
    <w:lvl w:ilvl="0" w:tplc="BBE84A3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CC20056"/>
    <w:multiLevelType w:val="hybridMultilevel"/>
    <w:tmpl w:val="14D6D4C2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2"/>
  </w:num>
  <w:num w:numId="4">
    <w:abstractNumId w:val="8"/>
  </w:num>
  <w:num w:numId="5">
    <w:abstractNumId w:val="3"/>
  </w:num>
  <w:num w:numId="6">
    <w:abstractNumId w:val="10"/>
  </w:num>
  <w:num w:numId="7">
    <w:abstractNumId w:val="4"/>
  </w:num>
  <w:num w:numId="8">
    <w:abstractNumId w:val="6"/>
  </w:num>
  <w:num w:numId="9">
    <w:abstractNumId w:val="1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2F7"/>
    <w:rsid w:val="0004579E"/>
    <w:rsid w:val="00151109"/>
    <w:rsid w:val="00173ECB"/>
    <w:rsid w:val="001B58CD"/>
    <w:rsid w:val="002079EA"/>
    <w:rsid w:val="002820B1"/>
    <w:rsid w:val="003145AA"/>
    <w:rsid w:val="00345588"/>
    <w:rsid w:val="00384639"/>
    <w:rsid w:val="003949F8"/>
    <w:rsid w:val="003D661D"/>
    <w:rsid w:val="00444DE3"/>
    <w:rsid w:val="00447CAF"/>
    <w:rsid w:val="0049684C"/>
    <w:rsid w:val="004A4FE8"/>
    <w:rsid w:val="004E69A3"/>
    <w:rsid w:val="00514A38"/>
    <w:rsid w:val="00570455"/>
    <w:rsid w:val="005A62E3"/>
    <w:rsid w:val="005E2B08"/>
    <w:rsid w:val="005E7B4F"/>
    <w:rsid w:val="00614559"/>
    <w:rsid w:val="00640DA7"/>
    <w:rsid w:val="00675A32"/>
    <w:rsid w:val="006E690F"/>
    <w:rsid w:val="006F128D"/>
    <w:rsid w:val="006F6E14"/>
    <w:rsid w:val="007B39E9"/>
    <w:rsid w:val="007B6C58"/>
    <w:rsid w:val="007D06D3"/>
    <w:rsid w:val="007F00B7"/>
    <w:rsid w:val="00851802"/>
    <w:rsid w:val="00912CBA"/>
    <w:rsid w:val="00923399"/>
    <w:rsid w:val="009B5E6D"/>
    <w:rsid w:val="009D3CD8"/>
    <w:rsid w:val="009E1682"/>
    <w:rsid w:val="00A3797A"/>
    <w:rsid w:val="00A85F2D"/>
    <w:rsid w:val="00AE732E"/>
    <w:rsid w:val="00B23F6B"/>
    <w:rsid w:val="00B766AD"/>
    <w:rsid w:val="00BE4FBA"/>
    <w:rsid w:val="00BF17D3"/>
    <w:rsid w:val="00BF3CAA"/>
    <w:rsid w:val="00C35727"/>
    <w:rsid w:val="00C83CD4"/>
    <w:rsid w:val="00CB6CAF"/>
    <w:rsid w:val="00D942F7"/>
    <w:rsid w:val="00DE2E33"/>
    <w:rsid w:val="00E16012"/>
    <w:rsid w:val="00E9054C"/>
    <w:rsid w:val="00F776AE"/>
    <w:rsid w:val="00F92812"/>
    <w:rsid w:val="00FB6FBD"/>
    <w:rsid w:val="00FC036C"/>
    <w:rsid w:val="00FE1BDD"/>
    <w:rsid w:val="00FE35DB"/>
    <w:rsid w:val="00FF3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20483E-F50E-4161-A1E1-09C14E1D2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9B5E6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E6D"/>
    <w:pPr>
      <w:ind w:firstLineChars="200" w:firstLine="420"/>
    </w:pPr>
  </w:style>
  <w:style w:type="character" w:customStyle="1" w:styleId="Heading1Char">
    <w:name w:val="Heading 1 Char"/>
    <w:basedOn w:val="DefaultParagraphFont"/>
    <w:link w:val="Heading1"/>
    <w:uiPriority w:val="9"/>
    <w:rsid w:val="009B5E6D"/>
    <w:rPr>
      <w:b/>
      <w:bCs/>
      <w:kern w:val="44"/>
      <w:sz w:val="44"/>
      <w:szCs w:val="44"/>
    </w:rPr>
  </w:style>
  <w:style w:type="paragraph" w:styleId="NoSpacing">
    <w:name w:val="No Spacing"/>
    <w:uiPriority w:val="1"/>
    <w:qFormat/>
    <w:rsid w:val="009B5E6D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44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Junbo (Nokia - CN/Hangzhou)</dc:creator>
  <cp:keywords/>
  <dc:description/>
  <cp:lastModifiedBy>Wu, Junbo (Nokia - CN/Hangzhou)</cp:lastModifiedBy>
  <cp:revision>9</cp:revision>
  <dcterms:created xsi:type="dcterms:W3CDTF">2016-12-05T09:20:00Z</dcterms:created>
  <dcterms:modified xsi:type="dcterms:W3CDTF">2016-12-09T05:01:00Z</dcterms:modified>
</cp:coreProperties>
</file>